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spacing w:val="-45"/>
          <w:sz w:val="44"/>
          <w:szCs w:val="44"/>
        </w:rPr>
      </w:pPr>
      <w:r>
        <w:rPr>
          <w:rFonts w:hint="eastAsia" w:ascii="宋体" w:hAnsi="宋体"/>
          <w:b/>
          <w:spacing w:val="-45"/>
          <w:sz w:val="44"/>
          <w:szCs w:val="44"/>
        </w:rPr>
        <w:t>漳州城投建工集团有限公司应聘人员登记表</w:t>
      </w:r>
    </w:p>
    <w:p>
      <w:pPr>
        <w:spacing w:line="300" w:lineRule="exact"/>
        <w:jc w:val="center"/>
        <w:rPr>
          <w:rFonts w:ascii="方正黑体简体" w:eastAsia="方正黑体简体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56"/>
        <w:gridCol w:w="922"/>
        <w:gridCol w:w="93"/>
        <w:gridCol w:w="190"/>
        <w:gridCol w:w="649"/>
        <w:gridCol w:w="845"/>
        <w:gridCol w:w="310"/>
        <w:gridCol w:w="812"/>
        <w:gridCol w:w="506"/>
        <w:gridCol w:w="261"/>
        <w:gridCol w:w="265"/>
        <w:gridCol w:w="50"/>
        <w:gridCol w:w="1036"/>
        <w:gridCol w:w="91"/>
        <w:gridCol w:w="27"/>
        <w:gridCol w:w="823"/>
        <w:gridCol w:w="501"/>
        <w:gridCol w:w="95"/>
        <w:gridCol w:w="43"/>
        <w:gridCol w:w="520"/>
        <w:gridCol w:w="62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请附上一寸白底彩照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cm</w:t>
            </w: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   □否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   □否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/家庭电话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称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何时参加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何党派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执业资格证  书</w:t>
            </w:r>
          </w:p>
        </w:tc>
        <w:tc>
          <w:tcPr>
            <w:tcW w:w="9850" w:type="dxa"/>
            <w:gridSpan w:val="21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458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现供职于</w:t>
            </w:r>
          </w:p>
        </w:tc>
        <w:tc>
          <w:tcPr>
            <w:tcW w:w="391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常用EMAIL</w:t>
            </w:r>
          </w:p>
        </w:tc>
        <w:tc>
          <w:tcPr>
            <w:tcW w:w="391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</w:tc>
        <w:tc>
          <w:tcPr>
            <w:tcW w:w="12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468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69" w:type="dxa"/>
            <w:gridSpan w:val="5"/>
            <w:vMerge w:val="restart"/>
            <w:vAlign w:val="center"/>
          </w:tcPr>
          <w:p>
            <w:pPr>
              <w:ind w:left="21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服从调剂 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薪酬待遇</w:t>
            </w:r>
          </w:p>
        </w:tc>
        <w:tc>
          <w:tcPr>
            <w:tcW w:w="468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6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33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原单位是否参保的险种：□养老    □医保    □失业    □工伤   □生育   □住房公积金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33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校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3765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全日制教育类型（本一、本二、其他）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33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工作单位及项目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职位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薪酬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 年  月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33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业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培训内容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304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所获证书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培训方式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4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4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33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1033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33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  庭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319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   址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9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9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9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9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33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510" w:type="dxa"/>
            <w:gridSpan w:val="1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</w:t>
            </w:r>
            <w:r>
              <w:rPr>
                <w:rFonts w:hint="eastAsia"/>
                <w:lang w:eastAsia="zh-CN"/>
              </w:rPr>
              <w:t>福建漳州城投集团有限公司及下属公司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  <w:bookmarkStart w:id="0" w:name="_GoBack"/>
            <w:bookmarkEnd w:id="0"/>
          </w:p>
        </w:tc>
        <w:tc>
          <w:tcPr>
            <w:tcW w:w="5523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510" w:type="dxa"/>
            <w:gridSpan w:val="1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23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5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2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033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033" w:type="dxa"/>
            <w:gridSpan w:val="23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                                          日期：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" w:fontKey="{DF2C270B-79AC-441A-9C46-C1EC0A4D45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86782A-9D89-475F-AF45-0EFD285310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878FE2-9105-4C3D-ACAC-42569E3F1E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4759960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8pt;margin-top:-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/Q3eh2AAAAAw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ZTI1OTA3MDRmODI2YmQwYTVkNjI3NGM3NmE2ZTIifQ=="/>
  </w:docVars>
  <w:rsids>
    <w:rsidRoot w:val="00B55E48"/>
    <w:rsid w:val="00000DC1"/>
    <w:rsid w:val="00004560"/>
    <w:rsid w:val="0007488A"/>
    <w:rsid w:val="000815B0"/>
    <w:rsid w:val="000A2E95"/>
    <w:rsid w:val="000E2F3E"/>
    <w:rsid w:val="0017078B"/>
    <w:rsid w:val="002365A1"/>
    <w:rsid w:val="00291F2C"/>
    <w:rsid w:val="002D3CCD"/>
    <w:rsid w:val="00303EE5"/>
    <w:rsid w:val="00305BDC"/>
    <w:rsid w:val="0031231B"/>
    <w:rsid w:val="00314426"/>
    <w:rsid w:val="00371F78"/>
    <w:rsid w:val="00386123"/>
    <w:rsid w:val="00514636"/>
    <w:rsid w:val="00587920"/>
    <w:rsid w:val="005A69EA"/>
    <w:rsid w:val="005D20F4"/>
    <w:rsid w:val="00695065"/>
    <w:rsid w:val="006D3EAC"/>
    <w:rsid w:val="007056C8"/>
    <w:rsid w:val="00816FBA"/>
    <w:rsid w:val="0089771F"/>
    <w:rsid w:val="008B2248"/>
    <w:rsid w:val="00941F6E"/>
    <w:rsid w:val="009472CF"/>
    <w:rsid w:val="00A11100"/>
    <w:rsid w:val="00A87BE1"/>
    <w:rsid w:val="00B32904"/>
    <w:rsid w:val="00B55E48"/>
    <w:rsid w:val="00C143F4"/>
    <w:rsid w:val="00C605D0"/>
    <w:rsid w:val="00C81E4C"/>
    <w:rsid w:val="00D070D5"/>
    <w:rsid w:val="00D22B42"/>
    <w:rsid w:val="00D55771"/>
    <w:rsid w:val="00DD023F"/>
    <w:rsid w:val="00DD3D2F"/>
    <w:rsid w:val="00E31E44"/>
    <w:rsid w:val="00E9187B"/>
    <w:rsid w:val="00F1746B"/>
    <w:rsid w:val="00F50278"/>
    <w:rsid w:val="01086C64"/>
    <w:rsid w:val="01390779"/>
    <w:rsid w:val="02217935"/>
    <w:rsid w:val="029A1B5D"/>
    <w:rsid w:val="02B86C41"/>
    <w:rsid w:val="02F96864"/>
    <w:rsid w:val="042F4880"/>
    <w:rsid w:val="06833904"/>
    <w:rsid w:val="09543D1B"/>
    <w:rsid w:val="09571168"/>
    <w:rsid w:val="0A397E7F"/>
    <w:rsid w:val="0A833BA5"/>
    <w:rsid w:val="0A9F5D59"/>
    <w:rsid w:val="0D3C54D1"/>
    <w:rsid w:val="0D980066"/>
    <w:rsid w:val="0E557A5E"/>
    <w:rsid w:val="0EF80307"/>
    <w:rsid w:val="0F68037E"/>
    <w:rsid w:val="108B4291"/>
    <w:rsid w:val="1170518B"/>
    <w:rsid w:val="12380940"/>
    <w:rsid w:val="129E2F84"/>
    <w:rsid w:val="12E070F9"/>
    <w:rsid w:val="131B354D"/>
    <w:rsid w:val="13427DB4"/>
    <w:rsid w:val="139525D9"/>
    <w:rsid w:val="13E7305A"/>
    <w:rsid w:val="13FA068E"/>
    <w:rsid w:val="141D193A"/>
    <w:rsid w:val="14E37374"/>
    <w:rsid w:val="18964A71"/>
    <w:rsid w:val="18CC24CA"/>
    <w:rsid w:val="18E216F1"/>
    <w:rsid w:val="19F72376"/>
    <w:rsid w:val="1B1A33C4"/>
    <w:rsid w:val="1BA00E04"/>
    <w:rsid w:val="1BCF41AF"/>
    <w:rsid w:val="1BFB4D12"/>
    <w:rsid w:val="1DE11B57"/>
    <w:rsid w:val="202C739D"/>
    <w:rsid w:val="206A6A5E"/>
    <w:rsid w:val="21DF308D"/>
    <w:rsid w:val="22135E7D"/>
    <w:rsid w:val="224C56E4"/>
    <w:rsid w:val="231953E5"/>
    <w:rsid w:val="24A97696"/>
    <w:rsid w:val="24EB38E4"/>
    <w:rsid w:val="24F30D99"/>
    <w:rsid w:val="25F971E1"/>
    <w:rsid w:val="26061984"/>
    <w:rsid w:val="26255920"/>
    <w:rsid w:val="272E21BA"/>
    <w:rsid w:val="2BC90C5D"/>
    <w:rsid w:val="2BD67CEA"/>
    <w:rsid w:val="2D00218E"/>
    <w:rsid w:val="2D335FEA"/>
    <w:rsid w:val="2DE9754D"/>
    <w:rsid w:val="2F4C2166"/>
    <w:rsid w:val="30A565FF"/>
    <w:rsid w:val="3115045E"/>
    <w:rsid w:val="317E24A7"/>
    <w:rsid w:val="319C292D"/>
    <w:rsid w:val="31B5423A"/>
    <w:rsid w:val="32975EDD"/>
    <w:rsid w:val="32FC521B"/>
    <w:rsid w:val="33363F25"/>
    <w:rsid w:val="33CD421A"/>
    <w:rsid w:val="34FB68BD"/>
    <w:rsid w:val="37494016"/>
    <w:rsid w:val="37AC2F7C"/>
    <w:rsid w:val="397F6DBC"/>
    <w:rsid w:val="3AA65FFC"/>
    <w:rsid w:val="3AB80498"/>
    <w:rsid w:val="3FDA4D4C"/>
    <w:rsid w:val="403B4EB1"/>
    <w:rsid w:val="410061AC"/>
    <w:rsid w:val="429E149A"/>
    <w:rsid w:val="42EB6D72"/>
    <w:rsid w:val="430E365C"/>
    <w:rsid w:val="437E46F6"/>
    <w:rsid w:val="443000AC"/>
    <w:rsid w:val="44BA3F59"/>
    <w:rsid w:val="44F00B6E"/>
    <w:rsid w:val="45795B87"/>
    <w:rsid w:val="45A73F11"/>
    <w:rsid w:val="45EC202F"/>
    <w:rsid w:val="45F97EF6"/>
    <w:rsid w:val="464B6A79"/>
    <w:rsid w:val="472745EF"/>
    <w:rsid w:val="472D4B3D"/>
    <w:rsid w:val="47460D4D"/>
    <w:rsid w:val="47B1270E"/>
    <w:rsid w:val="47B17754"/>
    <w:rsid w:val="480314F3"/>
    <w:rsid w:val="48084421"/>
    <w:rsid w:val="488F14EE"/>
    <w:rsid w:val="48FF56D4"/>
    <w:rsid w:val="4A783AE0"/>
    <w:rsid w:val="4AC76815"/>
    <w:rsid w:val="4AE03EC4"/>
    <w:rsid w:val="4B9B56F5"/>
    <w:rsid w:val="4BD72D60"/>
    <w:rsid w:val="4ECC0D3D"/>
    <w:rsid w:val="5126559C"/>
    <w:rsid w:val="518D71FE"/>
    <w:rsid w:val="545D5AF4"/>
    <w:rsid w:val="54BC3B54"/>
    <w:rsid w:val="54CA318A"/>
    <w:rsid w:val="54D676BE"/>
    <w:rsid w:val="54E0475B"/>
    <w:rsid w:val="54F204FA"/>
    <w:rsid w:val="568B2FF9"/>
    <w:rsid w:val="56924700"/>
    <w:rsid w:val="58A75590"/>
    <w:rsid w:val="59815DE1"/>
    <w:rsid w:val="5AAD7971"/>
    <w:rsid w:val="5ACC1D6C"/>
    <w:rsid w:val="5B2914F9"/>
    <w:rsid w:val="5BEC1DF6"/>
    <w:rsid w:val="5C002C68"/>
    <w:rsid w:val="5D0B10E6"/>
    <w:rsid w:val="5D4436CF"/>
    <w:rsid w:val="5DA16A52"/>
    <w:rsid w:val="616816BC"/>
    <w:rsid w:val="61E273E5"/>
    <w:rsid w:val="621F39B6"/>
    <w:rsid w:val="62D522E5"/>
    <w:rsid w:val="640536F1"/>
    <w:rsid w:val="645E569D"/>
    <w:rsid w:val="64662E85"/>
    <w:rsid w:val="6526281C"/>
    <w:rsid w:val="65646CE3"/>
    <w:rsid w:val="65CC6394"/>
    <w:rsid w:val="66560D21"/>
    <w:rsid w:val="66EF2B81"/>
    <w:rsid w:val="67291611"/>
    <w:rsid w:val="6748558A"/>
    <w:rsid w:val="676F0B30"/>
    <w:rsid w:val="677156E7"/>
    <w:rsid w:val="67E4235D"/>
    <w:rsid w:val="681F15E7"/>
    <w:rsid w:val="68DB6229"/>
    <w:rsid w:val="69036813"/>
    <w:rsid w:val="6A065F1F"/>
    <w:rsid w:val="6A6B28C1"/>
    <w:rsid w:val="6A7E0847"/>
    <w:rsid w:val="6AC93392"/>
    <w:rsid w:val="6B5A7319"/>
    <w:rsid w:val="6C3F0E75"/>
    <w:rsid w:val="6E6F7EB6"/>
    <w:rsid w:val="6EFA6397"/>
    <w:rsid w:val="6F1277AF"/>
    <w:rsid w:val="70EA3C95"/>
    <w:rsid w:val="73D632BA"/>
    <w:rsid w:val="750D4D11"/>
    <w:rsid w:val="757108D4"/>
    <w:rsid w:val="76383B8F"/>
    <w:rsid w:val="78E15BAA"/>
    <w:rsid w:val="79FA5A10"/>
    <w:rsid w:val="7B804E6A"/>
    <w:rsid w:val="7BB87037"/>
    <w:rsid w:val="7BF66CCD"/>
    <w:rsid w:val="7DDD0726"/>
    <w:rsid w:val="7E162D9E"/>
    <w:rsid w:val="7F657E97"/>
    <w:rsid w:val="7FA25E38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表格文字"/>
    <w:basedOn w:val="1"/>
    <w:next w:val="4"/>
    <w:autoRedefine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sz w:val="24"/>
    </w:rPr>
  </w:style>
  <w:style w:type="character" w:customStyle="1" w:styleId="13">
    <w:name w:val="页眉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16</TotalTime>
  <ScaleCrop>false</ScaleCrop>
  <LinksUpToDate>false</LinksUpToDate>
  <CharactersWithSpaces>966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2024-04-09T02:50:00Z</dcterms:created>
  <dc:creator>ASUS</dc:creator>
  <cp:lastModifiedBy>休当</cp:lastModifiedBy>
  <cp:lastPrinted>2024-03-20T02:34:00Z</cp:lastPrinted>
  <dcterms:modified xsi:type="dcterms:W3CDTF">2024-04-14T09:27:04Z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9D61502E24984BD4B8791A08F5EDE97A</vt:lpwstr>
  </property>
</Properties>
</file>